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A1D8AF" w14:textId="5E507A5E" w:rsidR="001242B0" w:rsidRDefault="007E5A43" w:rsidP="007E5A43">
      <w:pPr>
        <w:jc w:val="center"/>
      </w:pPr>
      <w:r>
        <w:t>How to Sign Up for Altar Server or Reader</w:t>
      </w:r>
    </w:p>
    <w:p w14:paraId="20CD838E" w14:textId="186E4DBE" w:rsidR="007E5A43" w:rsidRDefault="007E5A43">
      <w:r>
        <w:t xml:space="preserve">Go to: </w:t>
      </w:r>
      <w:hyperlink r:id="rId4" w:history="1">
        <w:r w:rsidRPr="00ED4590">
          <w:rPr>
            <w:rStyle w:val="Hyperlink"/>
          </w:rPr>
          <w:t>www.nerichurch.org</w:t>
        </w:r>
      </w:hyperlink>
    </w:p>
    <w:p w14:paraId="4A8A07BB" w14:textId="7762F2F4" w:rsidR="007E5A43" w:rsidRPr="00F757A2" w:rsidRDefault="007E5A43">
      <w:pPr>
        <w:rPr>
          <w:b/>
          <w:bCs/>
          <w:color w:val="FF0000"/>
        </w:rPr>
      </w:pPr>
      <w:r w:rsidRPr="00F757A2">
        <w:rPr>
          <w:b/>
          <w:bCs/>
          <w:color w:val="FF0000"/>
        </w:rPr>
        <w:t>Step 1:</w:t>
      </w:r>
      <w:r w:rsidR="008F0967" w:rsidRPr="00F757A2">
        <w:rPr>
          <w:b/>
          <w:bCs/>
          <w:color w:val="FF0000"/>
        </w:rPr>
        <w:t xml:space="preserve"> </w:t>
      </w:r>
    </w:p>
    <w:p w14:paraId="12B34EBD" w14:textId="6B40493B" w:rsidR="007E5A43" w:rsidRDefault="008F0967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19B10D" wp14:editId="6CD07662">
                <wp:simplePos x="0" y="0"/>
                <wp:positionH relativeFrom="column">
                  <wp:posOffset>773430</wp:posOffset>
                </wp:positionH>
                <wp:positionV relativeFrom="paragraph">
                  <wp:posOffset>1003300</wp:posOffset>
                </wp:positionV>
                <wp:extent cx="652145" cy="328930"/>
                <wp:effectExtent l="12700" t="12700" r="8255" b="13970"/>
                <wp:wrapNone/>
                <wp:docPr id="1598372726" name="Bent-Up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652145" cy="328930"/>
                        </a:xfrm>
                        <a:prstGeom prst="bentUpArrow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E82EB7" id="Bent-Up Arrow 2" o:spid="_x0000_s1026" style="position:absolute;margin-left:60.9pt;margin-top:79pt;width:51.35pt;height:25.9pt;flip:x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652145,32893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" path="m,246698r528796,l528796,82233r-41116,l569913,r82232,82233l611029,82233r,246697l,328930,,246698xe" fillcolor="black [3213]" strokecolor="black [3213]" strokeweight="1pt">
                <v:stroke joinstyle="miter"/>
                <v:path arrowok="t" o:connecttype="custom" o:connectlocs="0,246698;528796,246698;528796,82233;487680,82233;569913,0;652145,82233;611029,82233;611029,328930;0,328930;0,246698" o:connectangles="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CE7D32" wp14:editId="032991F1">
                <wp:simplePos x="0" y="0"/>
                <wp:positionH relativeFrom="column">
                  <wp:posOffset>1383030</wp:posOffset>
                </wp:positionH>
                <wp:positionV relativeFrom="paragraph">
                  <wp:posOffset>1130935</wp:posOffset>
                </wp:positionV>
                <wp:extent cx="3608705" cy="286385"/>
                <wp:effectExtent l="0" t="0" r="0" b="5715"/>
                <wp:wrapNone/>
                <wp:docPr id="586281604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8705" cy="286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C81CA48" w14:textId="08FB4F9A" w:rsidR="007E5A43" w:rsidRDefault="007E5A43">
                            <w:r>
                              <w:t>Select: Sign Up Sheets for Altar Servers and Readers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CE7D3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08.9pt;margin-top:89.05pt;width:284.15pt;height:2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" fillcolor="white [3201]" stroked="f" strokeweight=".5pt">
                <v:textbox>
                  <w:txbxContent>
                    <w:p w14:paraId="3C81CA48" w14:textId="08FB4F9A" w:rsidR="007E5A43" w:rsidRDefault="007E5A43">
                      <w:r>
                        <w:t>Select: Sign Up Sheets for Altar Servers and Readers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7892CF" wp14:editId="19793557">
                <wp:simplePos x="0" y="0"/>
                <wp:positionH relativeFrom="column">
                  <wp:posOffset>-107442</wp:posOffset>
                </wp:positionH>
                <wp:positionV relativeFrom="paragraph">
                  <wp:posOffset>827278</wp:posOffset>
                </wp:positionV>
                <wp:extent cx="1883664" cy="250444"/>
                <wp:effectExtent l="12700" t="12700" r="8890" b="16510"/>
                <wp:wrapNone/>
                <wp:docPr id="1864399925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3664" cy="250444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4758F9B" id="Oval 3" o:spid="_x0000_s1026" style="position:absolute;margin-left:-8.45pt;margin-top:65.15pt;width:148.3pt;height:19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" filled="f" strokecolor="red" strokeweight="2pt">
                <v:stroke joinstyle="miter"/>
              </v:oval>
            </w:pict>
          </mc:Fallback>
        </mc:AlternateContent>
      </w:r>
      <w:r w:rsidRPr="007E5A43">
        <w:drawing>
          <wp:inline distT="0" distB="0" distL="0" distR="0" wp14:anchorId="164CE14A" wp14:editId="5A0006EC">
            <wp:extent cx="3005328" cy="1075946"/>
            <wp:effectExtent l="0" t="0" r="5080" b="3810"/>
            <wp:docPr id="8711518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1151815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39447" cy="1088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BD9199" w14:textId="77777777" w:rsidR="008F0967" w:rsidRDefault="008F0967"/>
    <w:p w14:paraId="77BA81B6" w14:textId="145A7169" w:rsidR="007E5A43" w:rsidRPr="00F757A2" w:rsidRDefault="007E5A43">
      <w:pPr>
        <w:rPr>
          <w:b/>
          <w:bCs/>
          <w:color w:val="FF0000"/>
        </w:rPr>
      </w:pPr>
      <w:r w:rsidRPr="00F757A2">
        <w:rPr>
          <w:b/>
          <w:bCs/>
          <w:color w:val="FF0000"/>
        </w:rPr>
        <w:t>Step 2:</w:t>
      </w:r>
    </w:p>
    <w:p w14:paraId="3AC9964B" w14:textId="352261F1" w:rsidR="007E5A43" w:rsidRDefault="008F0967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A0DBDD" wp14:editId="4E9732C1">
                <wp:simplePos x="0" y="0"/>
                <wp:positionH relativeFrom="column">
                  <wp:posOffset>1553591</wp:posOffset>
                </wp:positionH>
                <wp:positionV relativeFrom="paragraph">
                  <wp:posOffset>779145</wp:posOffset>
                </wp:positionV>
                <wp:extent cx="3608832" cy="286512"/>
                <wp:effectExtent l="0" t="0" r="0" b="5715"/>
                <wp:wrapNone/>
                <wp:docPr id="1810708944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8832" cy="2865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8FBDA2" w14:textId="3B85019E" w:rsidR="007E5A43" w:rsidRDefault="008F0967" w:rsidP="007E5A43">
                            <w:r>
                              <w:t>Select</w:t>
                            </w:r>
                            <w:r w:rsidR="007E5A43">
                              <w:t xml:space="preserve">: </w:t>
                            </w:r>
                            <w:r w:rsidR="007E5A43">
                              <w:t>Altar Server Sign Up OR Sunday Reader Sign 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0DBDD" id="_x0000_s1027" type="#_x0000_t202" style="position:absolute;left:0;text-align:left;margin-left:122.35pt;margin-top:61.35pt;width:284.15pt;height:2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" fillcolor="white [3201]" stroked="f" strokeweight=".5pt">
                <v:textbox>
                  <w:txbxContent>
                    <w:p w14:paraId="478FBDA2" w14:textId="3B85019E" w:rsidR="007E5A43" w:rsidRDefault="008F0967" w:rsidP="007E5A43">
                      <w:r>
                        <w:t>Select</w:t>
                      </w:r>
                      <w:r w:rsidR="007E5A43">
                        <w:t xml:space="preserve">: </w:t>
                      </w:r>
                      <w:r w:rsidR="007E5A43">
                        <w:t>Altar Server Sign Up OR Sunday Reader Sign Up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7A3116" wp14:editId="542326B3">
                <wp:simplePos x="0" y="0"/>
                <wp:positionH relativeFrom="column">
                  <wp:posOffset>798767</wp:posOffset>
                </wp:positionH>
                <wp:positionV relativeFrom="paragraph">
                  <wp:posOffset>636968</wp:posOffset>
                </wp:positionV>
                <wp:extent cx="712978" cy="670052"/>
                <wp:effectExtent l="0" t="42228" r="45403" b="45402"/>
                <wp:wrapNone/>
                <wp:docPr id="13528851" name="Left-Up Arrow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356048">
                          <a:off x="0" y="0"/>
                          <a:ext cx="712978" cy="670052"/>
                        </a:xfrm>
                        <a:prstGeom prst="leftUpArrow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10C94" id="Left-Up Arrow 4" o:spid="_x0000_s1026" style="position:absolute;margin-left:62.9pt;margin-top:50.15pt;width:56.15pt;height:52.75pt;rotation:-3543261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12978,67005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" path="m,502539l167513,335026r,83757l461709,418783r,-251270l377952,167513,545465,,712978,167513r-83756,l629222,586296r-461709,l167513,670052,,502539xe" fillcolor="black [3213]" strokecolor="black [3213]" strokeweight="1pt">
                <v:stroke joinstyle="miter"/>
                <v:path arrowok="t" o:connecttype="custom" o:connectlocs="0,502539;167513,335026;167513,418783;461709,418783;461709,167513;377952,167513;545465,0;712978,167513;629222,167513;629222,586296;167513,586296;167513,670052;0,502539" o:connectangles="0,0,0,0,0,0,0,0,0,0,0,0,0"/>
              </v:shape>
            </w:pict>
          </mc:Fallback>
        </mc:AlternateContent>
      </w:r>
      <w:r w:rsidRPr="008F0967">
        <w:drawing>
          <wp:inline distT="0" distB="0" distL="0" distR="0" wp14:anchorId="0F3DCA93" wp14:editId="11E2CA89">
            <wp:extent cx="1892772" cy="1603248"/>
            <wp:effectExtent l="0" t="0" r="0" b="0"/>
            <wp:docPr id="4776136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61367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24161" cy="1629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78F24E" w14:textId="4FBB4376" w:rsidR="007E5A43" w:rsidRDefault="008F0967">
      <w:r w:rsidRPr="00F757A2">
        <w:rPr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4C0B3E" wp14:editId="190FF009">
                <wp:simplePos x="0" y="0"/>
                <wp:positionH relativeFrom="column">
                  <wp:posOffset>5029200</wp:posOffset>
                </wp:positionH>
                <wp:positionV relativeFrom="paragraph">
                  <wp:posOffset>8382</wp:posOffset>
                </wp:positionV>
                <wp:extent cx="627507" cy="560832"/>
                <wp:effectExtent l="0" t="0" r="20320" b="23495"/>
                <wp:wrapNone/>
                <wp:docPr id="307102233" name="Bent-Up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27507" cy="560832"/>
                        </a:xfrm>
                        <a:prstGeom prst="bentUpArrow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4CA401" id="Bent-Up Arrow 2" o:spid="_x0000_s1026" style="position:absolute;margin-left:396pt;margin-top:.65pt;width:49.4pt;height:44.1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27507,56083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" path="m,420624r417195,l417195,140208r-70104,l487299,,627507,140208r-70104,l557403,560832,,560832,,420624xe" fillcolor="black [3213]" strokecolor="black [3213]" strokeweight="1pt">
                <v:stroke joinstyle="miter"/>
                <v:path arrowok="t" o:connecttype="custom" o:connectlocs="0,420624;417195,420624;417195,140208;347091,140208;487299,0;627507,140208;557403,140208;557403,560832;0,560832;0,420624" o:connectangles="0,0,0,0,0,0,0,0,0,0"/>
              </v:shape>
            </w:pict>
          </mc:Fallback>
        </mc:AlternateContent>
      </w:r>
      <w:r w:rsidR="007E5A43" w:rsidRPr="00F757A2">
        <w:rPr>
          <w:b/>
          <w:bCs/>
          <w:color w:val="FF0000"/>
        </w:rPr>
        <w:t>Step 3:</w:t>
      </w:r>
      <w:r w:rsidR="007E5A43">
        <w:t xml:space="preserve"> Fill in any </w:t>
      </w:r>
      <w:r>
        <w:t>available slot up to 90 days in advance by selecting Sign Up</w:t>
      </w:r>
    </w:p>
    <w:p w14:paraId="7B714835" w14:textId="312207A6" w:rsidR="007E5A43" w:rsidRDefault="008F0967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5C69CC8" wp14:editId="7D5F5A95">
                <wp:simplePos x="0" y="0"/>
                <wp:positionH relativeFrom="column">
                  <wp:posOffset>5028184</wp:posOffset>
                </wp:positionH>
                <wp:positionV relativeFrom="paragraph">
                  <wp:posOffset>309626</wp:posOffset>
                </wp:positionV>
                <wp:extent cx="1036066" cy="286004"/>
                <wp:effectExtent l="12700" t="12700" r="18415" b="19050"/>
                <wp:wrapNone/>
                <wp:docPr id="117485974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6066" cy="286004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70AB2D7" id="Oval 3" o:spid="_x0000_s1026" style="position:absolute;margin-left:395.9pt;margin-top:24.4pt;width:81.6pt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" filled="f" strokecolor="red" strokeweight="2pt">
                <v:stroke joinstyle="miter"/>
              </v:oval>
            </w:pict>
          </mc:Fallback>
        </mc:AlternateContent>
      </w:r>
      <w:r w:rsidRPr="008F0967">
        <w:drawing>
          <wp:inline distT="0" distB="0" distL="0" distR="0" wp14:anchorId="0F6AF3B9" wp14:editId="652CD444">
            <wp:extent cx="6152408" cy="1243584"/>
            <wp:effectExtent l="0" t="0" r="0" b="1270"/>
            <wp:docPr id="21365564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655646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49410" cy="1263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F7DE3" w14:textId="6FDB4019" w:rsidR="008F0967" w:rsidRDefault="00F757A2">
      <w:r w:rsidRPr="00F757A2">
        <w:rPr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98BDE34" wp14:editId="2F6FD215">
                <wp:simplePos x="0" y="0"/>
                <wp:positionH relativeFrom="column">
                  <wp:posOffset>4364355</wp:posOffset>
                </wp:positionH>
                <wp:positionV relativeFrom="paragraph">
                  <wp:posOffset>35560</wp:posOffset>
                </wp:positionV>
                <wp:extent cx="1871472" cy="530225"/>
                <wp:effectExtent l="0" t="0" r="20955" b="28575"/>
                <wp:wrapNone/>
                <wp:docPr id="401075802" name="Bent-Up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871472" cy="530225"/>
                        </a:xfrm>
                        <a:prstGeom prst="bentUpArrow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DC55E" id="Bent-Up Arrow 2" o:spid="_x0000_s1026" style="position:absolute;margin-left:343.65pt;margin-top:2.8pt;width:147.35pt;height:41.75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871472,5302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" path="m,397669r1672638,l1672638,132556r-66278,l1738916,r132556,132556l1805194,132556r,397669l,530225,,397669xe" fillcolor="black [3213]" strokecolor="black [3213]" strokeweight="1pt">
                <v:stroke joinstyle="miter"/>
                <v:path arrowok="t" o:connecttype="custom" o:connectlocs="0,397669;1672638,397669;1672638,132556;1606360,132556;1738916,0;1871472,132556;1805194,132556;1805194,530225;0,530225;0,397669" o:connectangles="0,0,0,0,0,0,0,0,0,0"/>
              </v:shape>
            </w:pict>
          </mc:Fallback>
        </mc:AlternateContent>
      </w:r>
      <w:r w:rsidR="008F0967" w:rsidRPr="00F757A2">
        <w:rPr>
          <w:b/>
          <w:bCs/>
          <w:color w:val="FF0000"/>
        </w:rPr>
        <w:t>Step 4:</w:t>
      </w:r>
      <w:r w:rsidR="008F0967" w:rsidRPr="00F757A2">
        <w:rPr>
          <w:color w:val="FF0000"/>
        </w:rPr>
        <w:t xml:space="preserve"> </w:t>
      </w:r>
      <w:r w:rsidR="008F0967">
        <w:t>It will now show as “Selected”; Select more if you want to</w:t>
      </w:r>
      <w:r>
        <w:t>.</w:t>
      </w:r>
    </w:p>
    <w:p w14:paraId="5C568614" w14:textId="6943FBF7" w:rsidR="008F0967" w:rsidRDefault="00184613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4672A77" wp14:editId="41B83583">
                <wp:simplePos x="0" y="0"/>
                <wp:positionH relativeFrom="column">
                  <wp:posOffset>2322576</wp:posOffset>
                </wp:positionH>
                <wp:positionV relativeFrom="paragraph">
                  <wp:posOffset>1414399</wp:posOffset>
                </wp:positionV>
                <wp:extent cx="1127760" cy="251460"/>
                <wp:effectExtent l="0" t="12700" r="27940" b="15240"/>
                <wp:wrapNone/>
                <wp:docPr id="1502734973" name="Bent-Up Arrow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760" cy="251460"/>
                        </a:xfrm>
                        <a:prstGeom prst="bentUpArrow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E8ABC" id="Bent-Up Arrow 2" o:spid="_x0000_s1026" style="position:absolute;margin-left:182.9pt;margin-top:111.35pt;width:88.8pt;height:19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127760,25146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" path="m,188595r1033463,l1033463,62865r-31433,l1064895,r62865,62865l1096328,62865r,188595l,251460,,188595xe" fillcolor="black [3213]" strokecolor="black [3213]" strokeweight="1pt">
                <v:stroke joinstyle="miter"/>
                <v:path arrowok="t" o:connecttype="custom" o:connectlocs="0,188595;1033463,188595;1033463,62865;1002030,62865;1064895,0;1127760,62865;1096328,62865;1096328,251460;0,251460;0,188595" o:connectangles="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F5961C" wp14:editId="3F3DBD66">
                <wp:simplePos x="0" y="0"/>
                <wp:positionH relativeFrom="column">
                  <wp:posOffset>2865374</wp:posOffset>
                </wp:positionH>
                <wp:positionV relativeFrom="paragraph">
                  <wp:posOffset>1173099</wp:posOffset>
                </wp:positionV>
                <wp:extent cx="1036066" cy="286004"/>
                <wp:effectExtent l="12700" t="12700" r="18415" b="19050"/>
                <wp:wrapNone/>
                <wp:docPr id="2016636700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6066" cy="286004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DAB47C9" id="Oval 3" o:spid="_x0000_s1026" style="position:absolute;margin-left:225.6pt;margin-top:92.35pt;width:81.6pt;height:2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" filled="f" strokecolor="red" strokeweight="2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7A97A76" wp14:editId="323A1F9F">
                <wp:simplePos x="0" y="0"/>
                <wp:positionH relativeFrom="column">
                  <wp:posOffset>5553456</wp:posOffset>
                </wp:positionH>
                <wp:positionV relativeFrom="paragraph">
                  <wp:posOffset>297815</wp:posOffset>
                </wp:positionV>
                <wp:extent cx="1036066" cy="286004"/>
                <wp:effectExtent l="12700" t="12700" r="18415" b="19050"/>
                <wp:wrapNone/>
                <wp:docPr id="928295626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6066" cy="286004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36946BD" id="Oval 3" o:spid="_x0000_s1026" style="position:absolute;margin-left:437.3pt;margin-top:23.45pt;width:81.6pt;height:2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" filled="f" strokecolor="red" strokeweight="2pt">
                <v:stroke joinstyle="miter"/>
              </v:oval>
            </w:pict>
          </mc:Fallback>
        </mc:AlternateContent>
      </w:r>
      <w:r w:rsidR="008F0967" w:rsidRPr="008F0967">
        <w:drawing>
          <wp:inline distT="0" distB="0" distL="0" distR="0" wp14:anchorId="4CB2F23B" wp14:editId="6E8254F1">
            <wp:extent cx="6858000" cy="1412240"/>
            <wp:effectExtent l="0" t="0" r="0" b="0"/>
            <wp:docPr id="20936904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3690475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41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32ED12" w14:textId="4DE87100" w:rsidR="008F0967" w:rsidRDefault="008F0967">
      <w:r w:rsidRPr="00F757A2">
        <w:rPr>
          <w:b/>
          <w:bCs/>
          <w:color w:val="FF0000"/>
        </w:rPr>
        <w:t xml:space="preserve">Step 5: </w:t>
      </w:r>
      <w:r>
        <w:t xml:space="preserve">Select “Save &amp; Continue” </w:t>
      </w:r>
    </w:p>
    <w:p w14:paraId="325868D0" w14:textId="2318981D" w:rsidR="008F0967" w:rsidRDefault="008F0967">
      <w:r w:rsidRPr="00F757A2">
        <w:rPr>
          <w:b/>
          <w:bCs/>
          <w:color w:val="FF0000"/>
        </w:rPr>
        <w:t xml:space="preserve">Step 6: </w:t>
      </w:r>
      <w:r>
        <w:t>Add your First Name and Last Initial (or you can type your</w:t>
      </w:r>
      <w:r w:rsidR="00754351">
        <w:t xml:space="preserve"> whole</w:t>
      </w:r>
      <w:r>
        <w:t xml:space="preserve"> last name if you want to)</w:t>
      </w:r>
      <w:r w:rsidR="00184613">
        <w:t xml:space="preserve"> </w:t>
      </w:r>
      <w:r w:rsidR="00184613" w:rsidRPr="00F757A2">
        <w:rPr>
          <w:color w:val="FF0000"/>
        </w:rPr>
        <w:t xml:space="preserve">AND </w:t>
      </w:r>
      <w:r w:rsidR="00184613">
        <w:t xml:space="preserve">your email address. Your email address is needed to send you the reminder. </w:t>
      </w:r>
    </w:p>
    <w:p w14:paraId="65D15827" w14:textId="3CDE16FA" w:rsidR="008F0967" w:rsidRDefault="00F757A2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162B520" wp14:editId="7357201D">
                <wp:simplePos x="0" y="0"/>
                <wp:positionH relativeFrom="column">
                  <wp:posOffset>-61341</wp:posOffset>
                </wp:positionH>
                <wp:positionV relativeFrom="paragraph">
                  <wp:posOffset>840740</wp:posOffset>
                </wp:positionV>
                <wp:extent cx="602996" cy="212852"/>
                <wp:effectExtent l="12700" t="12700" r="6985" b="15875"/>
                <wp:wrapNone/>
                <wp:docPr id="592363394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996" cy="212852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F5E21ED" id="Oval 3" o:spid="_x0000_s1026" style="position:absolute;margin-left:-4.85pt;margin-top:66.2pt;width:47.5pt;height:16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" filled="f" strokecolor="red" strokeweight="2pt">
                <v:stroke joinstyle="miter"/>
              </v:oval>
            </w:pict>
          </mc:Fallback>
        </mc:AlternateContent>
      </w:r>
      <w:r w:rsidR="00184613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2ADAAFE" wp14:editId="728C2157">
                <wp:simplePos x="0" y="0"/>
                <wp:positionH relativeFrom="column">
                  <wp:posOffset>-66167</wp:posOffset>
                </wp:positionH>
                <wp:positionV relativeFrom="paragraph">
                  <wp:posOffset>1169924</wp:posOffset>
                </wp:positionV>
                <wp:extent cx="602996" cy="212852"/>
                <wp:effectExtent l="12700" t="12700" r="6985" b="15875"/>
                <wp:wrapNone/>
                <wp:docPr id="1238786008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996" cy="212852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F292362" id="Oval 3" o:spid="_x0000_s1026" style="position:absolute;margin-left:-5.2pt;margin-top:92.1pt;width:47.5pt;height:16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" filled="f" strokecolor="red" strokeweight="2pt">
                <v:stroke joinstyle="miter"/>
              </v:oval>
            </w:pict>
          </mc:Fallback>
        </mc:AlternateContent>
      </w:r>
      <w:r w:rsidR="008F0967" w:rsidRPr="008F0967">
        <w:drawing>
          <wp:inline distT="0" distB="0" distL="0" distR="0" wp14:anchorId="45007B79" wp14:editId="1DB0819C">
            <wp:extent cx="3895344" cy="1735952"/>
            <wp:effectExtent l="0" t="0" r="3810" b="4445"/>
            <wp:docPr id="16708673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0867395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69724" cy="1769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B7C6A3" w14:textId="03EBE20B" w:rsidR="008F0967" w:rsidRDefault="008F0967"/>
    <w:p w14:paraId="4E017545" w14:textId="253651AC" w:rsidR="008F0967" w:rsidRDefault="008F0967">
      <w:r w:rsidRPr="00F757A2">
        <w:rPr>
          <w:b/>
          <w:bCs/>
          <w:color w:val="FF0000"/>
        </w:rPr>
        <w:t>Step 7:</w:t>
      </w:r>
      <w:r w:rsidRPr="00F757A2">
        <w:rPr>
          <w:color w:val="FF0000"/>
        </w:rPr>
        <w:t xml:space="preserve"> </w:t>
      </w:r>
      <w:r>
        <w:t>Select “Sign Up Now”</w:t>
      </w:r>
    </w:p>
    <w:p w14:paraId="46E5FA34" w14:textId="03928FFE" w:rsidR="008F0967" w:rsidRDefault="00184613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AE668F" wp14:editId="53C37A2D">
                <wp:simplePos x="0" y="0"/>
                <wp:positionH relativeFrom="column">
                  <wp:posOffset>244348</wp:posOffset>
                </wp:positionH>
                <wp:positionV relativeFrom="paragraph">
                  <wp:posOffset>120523</wp:posOffset>
                </wp:positionV>
                <wp:extent cx="1419860" cy="633476"/>
                <wp:effectExtent l="12700" t="12700" r="15240" b="14605"/>
                <wp:wrapNone/>
                <wp:docPr id="1128490196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860" cy="633476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74E22FC" id="Oval 3" o:spid="_x0000_s1026" style="position:absolute;margin-left:19.25pt;margin-top:9.5pt;width:111.8pt;height:49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" filled="f" strokecolor="red" strokeweight="2pt">
                <v:stroke joinstyle="miter"/>
              </v:oval>
            </w:pict>
          </mc:Fallback>
        </mc:AlternateContent>
      </w:r>
      <w:r w:rsidRPr="00184613">
        <w:drawing>
          <wp:inline distT="0" distB="0" distL="0" distR="0" wp14:anchorId="206D12B0" wp14:editId="1F5A9F41">
            <wp:extent cx="2694432" cy="822636"/>
            <wp:effectExtent l="0" t="0" r="0" b="3175"/>
            <wp:docPr id="7750038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5003878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21018" cy="830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D9A6D7" w14:textId="02FA27E3" w:rsidR="008F0967" w:rsidRDefault="008F0967">
      <w:r>
        <w:t>You will receive an email on the Friday before the Sunday you have selected.</w:t>
      </w:r>
      <w:r w:rsidR="00184613">
        <w:t xml:space="preserve"> </w:t>
      </w:r>
    </w:p>
    <w:p w14:paraId="6D2E2657" w14:textId="274656B3" w:rsidR="008F0967" w:rsidRDefault="008F0967">
      <w:r>
        <w:t xml:space="preserve">That’s it!  Easy </w:t>
      </w:r>
      <w:proofErr w:type="spellStart"/>
      <w:r>
        <w:t>peasy</w:t>
      </w:r>
      <w:proofErr w:type="spellEnd"/>
      <w:r>
        <w:t xml:space="preserve">.  </w:t>
      </w:r>
    </w:p>
    <w:sectPr w:rsidR="008F0967" w:rsidSect="007E5A4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A43"/>
    <w:rsid w:val="000147F9"/>
    <w:rsid w:val="00020F2B"/>
    <w:rsid w:val="00026B3F"/>
    <w:rsid w:val="00027004"/>
    <w:rsid w:val="00032FA3"/>
    <w:rsid w:val="00033D81"/>
    <w:rsid w:val="00044EE6"/>
    <w:rsid w:val="00046264"/>
    <w:rsid w:val="0005471B"/>
    <w:rsid w:val="00057968"/>
    <w:rsid w:val="0006128F"/>
    <w:rsid w:val="00070251"/>
    <w:rsid w:val="00092D9C"/>
    <w:rsid w:val="000A1947"/>
    <w:rsid w:val="000B422E"/>
    <w:rsid w:val="000B6985"/>
    <w:rsid w:val="000B6CDA"/>
    <w:rsid w:val="000C78E6"/>
    <w:rsid w:val="000D0F99"/>
    <w:rsid w:val="000D5124"/>
    <w:rsid w:val="000D6DF0"/>
    <w:rsid w:val="000D73E3"/>
    <w:rsid w:val="000E27CF"/>
    <w:rsid w:val="000E3F05"/>
    <w:rsid w:val="000F0D0E"/>
    <w:rsid w:val="000F300C"/>
    <w:rsid w:val="000F3B02"/>
    <w:rsid w:val="000F7D10"/>
    <w:rsid w:val="00102A19"/>
    <w:rsid w:val="0010466F"/>
    <w:rsid w:val="001058FA"/>
    <w:rsid w:val="00106ED7"/>
    <w:rsid w:val="00107C02"/>
    <w:rsid w:val="00115674"/>
    <w:rsid w:val="00117E86"/>
    <w:rsid w:val="00120579"/>
    <w:rsid w:val="001216F6"/>
    <w:rsid w:val="001219A7"/>
    <w:rsid w:val="001242B0"/>
    <w:rsid w:val="00143950"/>
    <w:rsid w:val="00145085"/>
    <w:rsid w:val="00147047"/>
    <w:rsid w:val="00147EC4"/>
    <w:rsid w:val="00151123"/>
    <w:rsid w:val="001538EE"/>
    <w:rsid w:val="00162AB7"/>
    <w:rsid w:val="00164549"/>
    <w:rsid w:val="00167139"/>
    <w:rsid w:val="00172EA5"/>
    <w:rsid w:val="00175187"/>
    <w:rsid w:val="00182879"/>
    <w:rsid w:val="00184613"/>
    <w:rsid w:val="001A29F6"/>
    <w:rsid w:val="001A5093"/>
    <w:rsid w:val="001A6CED"/>
    <w:rsid w:val="001B6CAC"/>
    <w:rsid w:val="001B7228"/>
    <w:rsid w:val="001B7271"/>
    <w:rsid w:val="001C533A"/>
    <w:rsid w:val="001C77BB"/>
    <w:rsid w:val="001C7F89"/>
    <w:rsid w:val="001D02AB"/>
    <w:rsid w:val="001D2911"/>
    <w:rsid w:val="001D5F64"/>
    <w:rsid w:val="001E23E6"/>
    <w:rsid w:val="001E45E9"/>
    <w:rsid w:val="001F0B23"/>
    <w:rsid w:val="001F2942"/>
    <w:rsid w:val="001F6FED"/>
    <w:rsid w:val="00202494"/>
    <w:rsid w:val="00204E5E"/>
    <w:rsid w:val="002150A0"/>
    <w:rsid w:val="00220B8C"/>
    <w:rsid w:val="00220E24"/>
    <w:rsid w:val="00225E4C"/>
    <w:rsid w:val="00226165"/>
    <w:rsid w:val="00242A37"/>
    <w:rsid w:val="002460F2"/>
    <w:rsid w:val="002516F5"/>
    <w:rsid w:val="00253042"/>
    <w:rsid w:val="00253AA7"/>
    <w:rsid w:val="00253EEE"/>
    <w:rsid w:val="00260E63"/>
    <w:rsid w:val="002814C4"/>
    <w:rsid w:val="00285631"/>
    <w:rsid w:val="002867E6"/>
    <w:rsid w:val="00286C2C"/>
    <w:rsid w:val="00292275"/>
    <w:rsid w:val="002A3F8D"/>
    <w:rsid w:val="002A5B49"/>
    <w:rsid w:val="002A63FD"/>
    <w:rsid w:val="002A79C1"/>
    <w:rsid w:val="002B7CE2"/>
    <w:rsid w:val="002C2A1E"/>
    <w:rsid w:val="002C5637"/>
    <w:rsid w:val="002D430D"/>
    <w:rsid w:val="002D4F02"/>
    <w:rsid w:val="002D7B85"/>
    <w:rsid w:val="002E2CD3"/>
    <w:rsid w:val="002E57E6"/>
    <w:rsid w:val="002E69FD"/>
    <w:rsid w:val="002F0CFA"/>
    <w:rsid w:val="00304DDC"/>
    <w:rsid w:val="00304FE3"/>
    <w:rsid w:val="003055E3"/>
    <w:rsid w:val="0030760D"/>
    <w:rsid w:val="0031230A"/>
    <w:rsid w:val="003129ED"/>
    <w:rsid w:val="00314F46"/>
    <w:rsid w:val="00316924"/>
    <w:rsid w:val="0032102B"/>
    <w:rsid w:val="00323092"/>
    <w:rsid w:val="0033445B"/>
    <w:rsid w:val="003351B2"/>
    <w:rsid w:val="00337A51"/>
    <w:rsid w:val="003454B7"/>
    <w:rsid w:val="00353FAA"/>
    <w:rsid w:val="00365CC5"/>
    <w:rsid w:val="0036634E"/>
    <w:rsid w:val="003C181B"/>
    <w:rsid w:val="003D17ED"/>
    <w:rsid w:val="003D4CE0"/>
    <w:rsid w:val="003D4E5B"/>
    <w:rsid w:val="003E0E2A"/>
    <w:rsid w:val="003E5D1B"/>
    <w:rsid w:val="003F071A"/>
    <w:rsid w:val="003F6A83"/>
    <w:rsid w:val="00410209"/>
    <w:rsid w:val="00411BF5"/>
    <w:rsid w:val="00425E2E"/>
    <w:rsid w:val="004262AC"/>
    <w:rsid w:val="00426E30"/>
    <w:rsid w:val="004347D7"/>
    <w:rsid w:val="00435B71"/>
    <w:rsid w:val="00437203"/>
    <w:rsid w:val="00447107"/>
    <w:rsid w:val="00447CB6"/>
    <w:rsid w:val="00451B8D"/>
    <w:rsid w:val="00453772"/>
    <w:rsid w:val="004567DB"/>
    <w:rsid w:val="004572BB"/>
    <w:rsid w:val="00457948"/>
    <w:rsid w:val="004611DC"/>
    <w:rsid w:val="00463345"/>
    <w:rsid w:val="00465DFF"/>
    <w:rsid w:val="004748D6"/>
    <w:rsid w:val="004778A6"/>
    <w:rsid w:val="00486707"/>
    <w:rsid w:val="00490ADF"/>
    <w:rsid w:val="00491441"/>
    <w:rsid w:val="00492124"/>
    <w:rsid w:val="00493408"/>
    <w:rsid w:val="004A31CE"/>
    <w:rsid w:val="004A3BAC"/>
    <w:rsid w:val="004A4B21"/>
    <w:rsid w:val="004A62F3"/>
    <w:rsid w:val="004A6BB0"/>
    <w:rsid w:val="004B727D"/>
    <w:rsid w:val="004C49DC"/>
    <w:rsid w:val="004C4CC4"/>
    <w:rsid w:val="004F0F78"/>
    <w:rsid w:val="00502BD4"/>
    <w:rsid w:val="0051063A"/>
    <w:rsid w:val="00513119"/>
    <w:rsid w:val="00513715"/>
    <w:rsid w:val="005223DE"/>
    <w:rsid w:val="00534F27"/>
    <w:rsid w:val="00536972"/>
    <w:rsid w:val="005421E2"/>
    <w:rsid w:val="00545D75"/>
    <w:rsid w:val="00546972"/>
    <w:rsid w:val="0054729C"/>
    <w:rsid w:val="0054763D"/>
    <w:rsid w:val="0056021D"/>
    <w:rsid w:val="005602D4"/>
    <w:rsid w:val="00560A27"/>
    <w:rsid w:val="00562862"/>
    <w:rsid w:val="0057136A"/>
    <w:rsid w:val="00574A3A"/>
    <w:rsid w:val="005772B3"/>
    <w:rsid w:val="005777BE"/>
    <w:rsid w:val="00580A86"/>
    <w:rsid w:val="00586BC8"/>
    <w:rsid w:val="0059578D"/>
    <w:rsid w:val="00597BC5"/>
    <w:rsid w:val="005A19EE"/>
    <w:rsid w:val="005A30DA"/>
    <w:rsid w:val="005A365D"/>
    <w:rsid w:val="005A7575"/>
    <w:rsid w:val="005C2E38"/>
    <w:rsid w:val="005C542E"/>
    <w:rsid w:val="005D0DB6"/>
    <w:rsid w:val="005E1CCC"/>
    <w:rsid w:val="005E2E78"/>
    <w:rsid w:val="005E428F"/>
    <w:rsid w:val="005E5D78"/>
    <w:rsid w:val="005F3771"/>
    <w:rsid w:val="005F7D9B"/>
    <w:rsid w:val="00607620"/>
    <w:rsid w:val="00612962"/>
    <w:rsid w:val="006151C1"/>
    <w:rsid w:val="00617A5C"/>
    <w:rsid w:val="006219DA"/>
    <w:rsid w:val="00622B4E"/>
    <w:rsid w:val="006243DF"/>
    <w:rsid w:val="00625017"/>
    <w:rsid w:val="00625744"/>
    <w:rsid w:val="00640419"/>
    <w:rsid w:val="00640F4C"/>
    <w:rsid w:val="00645469"/>
    <w:rsid w:val="0065719E"/>
    <w:rsid w:val="00660F4D"/>
    <w:rsid w:val="006663BC"/>
    <w:rsid w:val="0067303B"/>
    <w:rsid w:val="006747BA"/>
    <w:rsid w:val="00680CDD"/>
    <w:rsid w:val="00683455"/>
    <w:rsid w:val="006845A1"/>
    <w:rsid w:val="00684AC4"/>
    <w:rsid w:val="00686257"/>
    <w:rsid w:val="00690D9C"/>
    <w:rsid w:val="006966C9"/>
    <w:rsid w:val="006B4654"/>
    <w:rsid w:val="006C0701"/>
    <w:rsid w:val="006D1C57"/>
    <w:rsid w:val="006D3CAD"/>
    <w:rsid w:val="006E1A60"/>
    <w:rsid w:val="006E35FF"/>
    <w:rsid w:val="006E50AB"/>
    <w:rsid w:val="006E5EEF"/>
    <w:rsid w:val="006F7D3E"/>
    <w:rsid w:val="0070161B"/>
    <w:rsid w:val="00705A05"/>
    <w:rsid w:val="007063A6"/>
    <w:rsid w:val="007113DE"/>
    <w:rsid w:val="007207A3"/>
    <w:rsid w:val="007212E5"/>
    <w:rsid w:val="00725718"/>
    <w:rsid w:val="00730A9E"/>
    <w:rsid w:val="00736816"/>
    <w:rsid w:val="00741187"/>
    <w:rsid w:val="00754351"/>
    <w:rsid w:val="00760C45"/>
    <w:rsid w:val="007642FF"/>
    <w:rsid w:val="00771480"/>
    <w:rsid w:val="00773690"/>
    <w:rsid w:val="0078564A"/>
    <w:rsid w:val="00787521"/>
    <w:rsid w:val="007913BD"/>
    <w:rsid w:val="00791598"/>
    <w:rsid w:val="007A3B54"/>
    <w:rsid w:val="007B21D7"/>
    <w:rsid w:val="007B70DF"/>
    <w:rsid w:val="007C7560"/>
    <w:rsid w:val="007D28CD"/>
    <w:rsid w:val="007D4C90"/>
    <w:rsid w:val="007D7AB5"/>
    <w:rsid w:val="007E2191"/>
    <w:rsid w:val="007E287C"/>
    <w:rsid w:val="007E2941"/>
    <w:rsid w:val="007E45AC"/>
    <w:rsid w:val="007E4966"/>
    <w:rsid w:val="007E5A43"/>
    <w:rsid w:val="007E628C"/>
    <w:rsid w:val="007F592E"/>
    <w:rsid w:val="007F6FF9"/>
    <w:rsid w:val="00803803"/>
    <w:rsid w:val="0080404E"/>
    <w:rsid w:val="008114B6"/>
    <w:rsid w:val="00812990"/>
    <w:rsid w:val="008138CE"/>
    <w:rsid w:val="008146B3"/>
    <w:rsid w:val="008158F1"/>
    <w:rsid w:val="0081656C"/>
    <w:rsid w:val="00820F88"/>
    <w:rsid w:val="00830814"/>
    <w:rsid w:val="00833E2F"/>
    <w:rsid w:val="00840729"/>
    <w:rsid w:val="00843BA9"/>
    <w:rsid w:val="00850FD4"/>
    <w:rsid w:val="0085231D"/>
    <w:rsid w:val="00854393"/>
    <w:rsid w:val="00855BE8"/>
    <w:rsid w:val="00857D64"/>
    <w:rsid w:val="00867E50"/>
    <w:rsid w:val="00873631"/>
    <w:rsid w:val="00875723"/>
    <w:rsid w:val="00894D32"/>
    <w:rsid w:val="008A527A"/>
    <w:rsid w:val="008B26C8"/>
    <w:rsid w:val="008B734A"/>
    <w:rsid w:val="008B73B2"/>
    <w:rsid w:val="008C12A8"/>
    <w:rsid w:val="008C1BAC"/>
    <w:rsid w:val="008C3504"/>
    <w:rsid w:val="008C3DD6"/>
    <w:rsid w:val="008C6A61"/>
    <w:rsid w:val="008D4CE8"/>
    <w:rsid w:val="008D6196"/>
    <w:rsid w:val="008E16BA"/>
    <w:rsid w:val="008E3252"/>
    <w:rsid w:val="008F0352"/>
    <w:rsid w:val="008F0967"/>
    <w:rsid w:val="00901B73"/>
    <w:rsid w:val="0091201A"/>
    <w:rsid w:val="009208CA"/>
    <w:rsid w:val="00930D18"/>
    <w:rsid w:val="00933EB1"/>
    <w:rsid w:val="00934796"/>
    <w:rsid w:val="00942C5F"/>
    <w:rsid w:val="009512A8"/>
    <w:rsid w:val="00952B5D"/>
    <w:rsid w:val="00966975"/>
    <w:rsid w:val="00967D2B"/>
    <w:rsid w:val="00977C51"/>
    <w:rsid w:val="00991D9C"/>
    <w:rsid w:val="0099625C"/>
    <w:rsid w:val="009A0693"/>
    <w:rsid w:val="009B5565"/>
    <w:rsid w:val="009B7603"/>
    <w:rsid w:val="009C3461"/>
    <w:rsid w:val="009D0DD2"/>
    <w:rsid w:val="009D6D9D"/>
    <w:rsid w:val="009E24FC"/>
    <w:rsid w:val="009E329C"/>
    <w:rsid w:val="009E46A0"/>
    <w:rsid w:val="009E7128"/>
    <w:rsid w:val="009F2708"/>
    <w:rsid w:val="009F4A76"/>
    <w:rsid w:val="009F7A6F"/>
    <w:rsid w:val="00A0045E"/>
    <w:rsid w:val="00A027A4"/>
    <w:rsid w:val="00A040E4"/>
    <w:rsid w:val="00A041D2"/>
    <w:rsid w:val="00A0550C"/>
    <w:rsid w:val="00A0614F"/>
    <w:rsid w:val="00A06E6F"/>
    <w:rsid w:val="00A07045"/>
    <w:rsid w:val="00A1547A"/>
    <w:rsid w:val="00A2552B"/>
    <w:rsid w:val="00A2677A"/>
    <w:rsid w:val="00A26FE1"/>
    <w:rsid w:val="00A424F5"/>
    <w:rsid w:val="00A433D8"/>
    <w:rsid w:val="00A46575"/>
    <w:rsid w:val="00A477DB"/>
    <w:rsid w:val="00A513B1"/>
    <w:rsid w:val="00A5407A"/>
    <w:rsid w:val="00A63EEF"/>
    <w:rsid w:val="00A655DC"/>
    <w:rsid w:val="00A6709B"/>
    <w:rsid w:val="00A71454"/>
    <w:rsid w:val="00A71CE9"/>
    <w:rsid w:val="00A7319C"/>
    <w:rsid w:val="00A92B27"/>
    <w:rsid w:val="00A96C3D"/>
    <w:rsid w:val="00AA0381"/>
    <w:rsid w:val="00AA757C"/>
    <w:rsid w:val="00AA7BFB"/>
    <w:rsid w:val="00AB5B1D"/>
    <w:rsid w:val="00AB7828"/>
    <w:rsid w:val="00AC0741"/>
    <w:rsid w:val="00AD319A"/>
    <w:rsid w:val="00AF0F7A"/>
    <w:rsid w:val="00AF2463"/>
    <w:rsid w:val="00AF5C46"/>
    <w:rsid w:val="00AF7833"/>
    <w:rsid w:val="00B01799"/>
    <w:rsid w:val="00B052EE"/>
    <w:rsid w:val="00B05FE3"/>
    <w:rsid w:val="00B10439"/>
    <w:rsid w:val="00B13EFA"/>
    <w:rsid w:val="00B161BA"/>
    <w:rsid w:val="00B174C8"/>
    <w:rsid w:val="00B2160C"/>
    <w:rsid w:val="00B2202F"/>
    <w:rsid w:val="00B22151"/>
    <w:rsid w:val="00B23849"/>
    <w:rsid w:val="00B23BEC"/>
    <w:rsid w:val="00B419A3"/>
    <w:rsid w:val="00B5420D"/>
    <w:rsid w:val="00B566F4"/>
    <w:rsid w:val="00B61175"/>
    <w:rsid w:val="00B65706"/>
    <w:rsid w:val="00B727F9"/>
    <w:rsid w:val="00B75A66"/>
    <w:rsid w:val="00B95C55"/>
    <w:rsid w:val="00BA259F"/>
    <w:rsid w:val="00BA4AAC"/>
    <w:rsid w:val="00BA4EEB"/>
    <w:rsid w:val="00BB3187"/>
    <w:rsid w:val="00BD2C6C"/>
    <w:rsid w:val="00BD3605"/>
    <w:rsid w:val="00BD3E0D"/>
    <w:rsid w:val="00BD7CCB"/>
    <w:rsid w:val="00BE40C0"/>
    <w:rsid w:val="00BE5C6D"/>
    <w:rsid w:val="00C00A1E"/>
    <w:rsid w:val="00C061C8"/>
    <w:rsid w:val="00C10F7C"/>
    <w:rsid w:val="00C2290D"/>
    <w:rsid w:val="00C24C10"/>
    <w:rsid w:val="00C304AE"/>
    <w:rsid w:val="00C30B92"/>
    <w:rsid w:val="00C37D68"/>
    <w:rsid w:val="00C409E7"/>
    <w:rsid w:val="00C41DB9"/>
    <w:rsid w:val="00C45ABF"/>
    <w:rsid w:val="00C52294"/>
    <w:rsid w:val="00C535B5"/>
    <w:rsid w:val="00C639AA"/>
    <w:rsid w:val="00C66FEE"/>
    <w:rsid w:val="00C807C4"/>
    <w:rsid w:val="00C82366"/>
    <w:rsid w:val="00C910DE"/>
    <w:rsid w:val="00C946C7"/>
    <w:rsid w:val="00CC2ADD"/>
    <w:rsid w:val="00CD6732"/>
    <w:rsid w:val="00CE18B7"/>
    <w:rsid w:val="00D07F71"/>
    <w:rsid w:val="00D17E59"/>
    <w:rsid w:val="00D33114"/>
    <w:rsid w:val="00D35076"/>
    <w:rsid w:val="00D37069"/>
    <w:rsid w:val="00D43145"/>
    <w:rsid w:val="00D43640"/>
    <w:rsid w:val="00D462BF"/>
    <w:rsid w:val="00D510EB"/>
    <w:rsid w:val="00D51519"/>
    <w:rsid w:val="00D521AC"/>
    <w:rsid w:val="00D55691"/>
    <w:rsid w:val="00D63E53"/>
    <w:rsid w:val="00D72EF5"/>
    <w:rsid w:val="00D77AA3"/>
    <w:rsid w:val="00D85858"/>
    <w:rsid w:val="00D9328B"/>
    <w:rsid w:val="00D97364"/>
    <w:rsid w:val="00DA3770"/>
    <w:rsid w:val="00DA7ACE"/>
    <w:rsid w:val="00DA7E97"/>
    <w:rsid w:val="00DB29C8"/>
    <w:rsid w:val="00DB384F"/>
    <w:rsid w:val="00DB40C3"/>
    <w:rsid w:val="00DB574D"/>
    <w:rsid w:val="00DC6B96"/>
    <w:rsid w:val="00DC7A48"/>
    <w:rsid w:val="00DD0EDF"/>
    <w:rsid w:val="00DD5958"/>
    <w:rsid w:val="00DF40AA"/>
    <w:rsid w:val="00DF747D"/>
    <w:rsid w:val="00E02112"/>
    <w:rsid w:val="00E2155A"/>
    <w:rsid w:val="00E24D55"/>
    <w:rsid w:val="00E25224"/>
    <w:rsid w:val="00E26C72"/>
    <w:rsid w:val="00E3781E"/>
    <w:rsid w:val="00E60DFB"/>
    <w:rsid w:val="00E63F3C"/>
    <w:rsid w:val="00E7577B"/>
    <w:rsid w:val="00E81C90"/>
    <w:rsid w:val="00E838BA"/>
    <w:rsid w:val="00E85CAB"/>
    <w:rsid w:val="00EB3E8E"/>
    <w:rsid w:val="00EB428F"/>
    <w:rsid w:val="00EB5CC1"/>
    <w:rsid w:val="00EC26A8"/>
    <w:rsid w:val="00EC2BC2"/>
    <w:rsid w:val="00EC483E"/>
    <w:rsid w:val="00ED34A9"/>
    <w:rsid w:val="00EF4154"/>
    <w:rsid w:val="00EF4B59"/>
    <w:rsid w:val="00F0733E"/>
    <w:rsid w:val="00F26B9B"/>
    <w:rsid w:val="00F27CB2"/>
    <w:rsid w:val="00F32E40"/>
    <w:rsid w:val="00F40C83"/>
    <w:rsid w:val="00F579AA"/>
    <w:rsid w:val="00F60401"/>
    <w:rsid w:val="00F61BFB"/>
    <w:rsid w:val="00F67A71"/>
    <w:rsid w:val="00F70B9B"/>
    <w:rsid w:val="00F757A2"/>
    <w:rsid w:val="00F834AF"/>
    <w:rsid w:val="00F83DC3"/>
    <w:rsid w:val="00F91273"/>
    <w:rsid w:val="00F960C7"/>
    <w:rsid w:val="00FA4211"/>
    <w:rsid w:val="00FA43B0"/>
    <w:rsid w:val="00FA5EF2"/>
    <w:rsid w:val="00FC6709"/>
    <w:rsid w:val="00FD168A"/>
    <w:rsid w:val="00FD47D5"/>
    <w:rsid w:val="00FD6575"/>
    <w:rsid w:val="00FE2A3A"/>
    <w:rsid w:val="00FE540F"/>
    <w:rsid w:val="00FF6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C912F9"/>
  <w15:chartTrackingRefBased/>
  <w15:docId w15:val="{83209D09-F948-7543-BD10-C79237CE8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7E5A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5A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E5A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E5A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E5A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E5A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E5A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E5A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E5A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5A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E5A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E5A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E5A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E5A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E5A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E5A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E5A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E5A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E5A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E5A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E5A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E5A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E5A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E5A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E5A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E5A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E5A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E5A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E5A4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E5A4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E5A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hyperlink" Target="http://www.nerichurch.org" TargetMode="Externa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Blake</dc:creator>
  <cp:keywords/>
  <dc:description/>
  <cp:lastModifiedBy>Kathryn Blake</cp:lastModifiedBy>
  <cp:revision>2</cp:revision>
  <dcterms:created xsi:type="dcterms:W3CDTF">2025-02-12T21:19:00Z</dcterms:created>
  <dcterms:modified xsi:type="dcterms:W3CDTF">2025-02-12T21:51:00Z</dcterms:modified>
</cp:coreProperties>
</file>